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7EF" w:rsidRDefault="00E367B5" w:rsidP="00503A51">
      <w:pPr>
        <w:jc w:val="center"/>
        <w:rPr>
          <w:b/>
          <w:bCs/>
        </w:rPr>
      </w:pPr>
      <w:r w:rsidRPr="00E367B5">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29pt">
            <v:imagedata r:id="rId5" o:title="pastry dec"/>
          </v:shape>
        </w:pict>
      </w:r>
    </w:p>
    <w:p w:rsidR="006E37EF" w:rsidRDefault="006E37EF" w:rsidP="00503A51">
      <w:pPr>
        <w:jc w:val="center"/>
        <w:rPr>
          <w:b/>
          <w:bCs/>
        </w:rPr>
      </w:pPr>
    </w:p>
    <w:p w:rsidR="0006760F" w:rsidRPr="00715606" w:rsidRDefault="00E234D3" w:rsidP="00503A51">
      <w:pPr>
        <w:jc w:val="center"/>
        <w:rPr>
          <w:b/>
          <w:bCs/>
        </w:rPr>
      </w:pPr>
      <w:r w:rsidRPr="00715606">
        <w:rPr>
          <w:b/>
          <w:bCs/>
        </w:rPr>
        <w:t>‘A French</w:t>
      </w:r>
      <w:r w:rsidR="005B753E" w:rsidRPr="00715606">
        <w:rPr>
          <w:b/>
          <w:bCs/>
        </w:rPr>
        <w:t xml:space="preserve"> Dessert and</w:t>
      </w:r>
      <w:r w:rsidRPr="00715606">
        <w:rPr>
          <w:b/>
          <w:bCs/>
        </w:rPr>
        <w:t xml:space="preserve"> Pastry Adventure’</w:t>
      </w:r>
    </w:p>
    <w:p w:rsidR="00E234D3" w:rsidRPr="00715606" w:rsidRDefault="004A4AB2" w:rsidP="00503A51">
      <w:pPr>
        <w:jc w:val="center"/>
        <w:rPr>
          <w:b/>
          <w:bCs/>
        </w:rPr>
      </w:pPr>
      <w:r w:rsidRPr="00715606">
        <w:rPr>
          <w:b/>
          <w:bCs/>
        </w:rPr>
        <w:t>w</w:t>
      </w:r>
      <w:r w:rsidR="00E234D3" w:rsidRPr="00715606">
        <w:rPr>
          <w:b/>
          <w:bCs/>
        </w:rPr>
        <w:t xml:space="preserve">ith </w:t>
      </w:r>
    </w:p>
    <w:p w:rsidR="00503A51" w:rsidRPr="00715606" w:rsidRDefault="00E234D3" w:rsidP="00503A51">
      <w:pPr>
        <w:jc w:val="center"/>
        <w:rPr>
          <w:b/>
          <w:bCs/>
        </w:rPr>
      </w:pPr>
      <w:r w:rsidRPr="00715606">
        <w:rPr>
          <w:b/>
          <w:bCs/>
        </w:rPr>
        <w:t>le Calabash</w:t>
      </w:r>
    </w:p>
    <w:p w:rsidR="00E234D3" w:rsidRPr="00715606" w:rsidRDefault="00E234D3" w:rsidP="00503A51">
      <w:pPr>
        <w:jc w:val="center"/>
        <w:rPr>
          <w:b/>
          <w:bCs/>
        </w:rPr>
      </w:pPr>
      <w:r w:rsidRPr="00715606">
        <w:rPr>
          <w:b/>
          <w:bCs/>
        </w:rPr>
        <w:t>7 Days / 6 Nights</w:t>
      </w:r>
    </w:p>
    <w:p w:rsidR="00B45AF4" w:rsidRPr="00715606" w:rsidRDefault="00B45AF4" w:rsidP="00503A51">
      <w:pPr>
        <w:jc w:val="center"/>
        <w:rPr>
          <w:b/>
          <w:bCs/>
          <w:i/>
        </w:rPr>
      </w:pPr>
    </w:p>
    <w:p w:rsidR="000B5D3A" w:rsidRPr="00715606" w:rsidRDefault="000B5D3A" w:rsidP="000B5D3A">
      <w:pPr>
        <w:jc w:val="center"/>
        <w:rPr>
          <w:bCs/>
          <w:i/>
        </w:rPr>
      </w:pPr>
      <w:r w:rsidRPr="00715606">
        <w:rPr>
          <w:bCs/>
          <w:i/>
        </w:rPr>
        <w:t>Your school is set in the heart of France and The Touraine is without question the home to European Renaissance which brought with it a rich and diverse Culinary History and Depth. Your Chefs are both Qualified and Award winning chefs who have competed and won gold medals at International level as well as having cooked by demand for heads of State, Celebrities and finally on several occasions on demand for her Majesty Queen Elizabeth II.</w:t>
      </w:r>
    </w:p>
    <w:p w:rsidR="000B5D3A" w:rsidRPr="00715606" w:rsidRDefault="000B5D3A" w:rsidP="000B5D3A">
      <w:pPr>
        <w:jc w:val="center"/>
        <w:rPr>
          <w:b/>
          <w:bCs/>
          <w:u w:val="single"/>
        </w:rPr>
      </w:pPr>
    </w:p>
    <w:p w:rsidR="000B5D3A" w:rsidRPr="00715606" w:rsidRDefault="000B5D3A" w:rsidP="000B5D3A">
      <w:pPr>
        <w:jc w:val="center"/>
        <w:rPr>
          <w:b/>
          <w:bCs/>
        </w:rPr>
      </w:pPr>
      <w:r w:rsidRPr="00715606">
        <w:rPr>
          <w:b/>
          <w:bCs/>
        </w:rPr>
        <w:t>Itinerary</w:t>
      </w:r>
    </w:p>
    <w:p w:rsidR="000B5D3A" w:rsidRPr="00715606" w:rsidRDefault="000B5D3A" w:rsidP="000B5D3A">
      <w:pPr>
        <w:jc w:val="both"/>
      </w:pPr>
    </w:p>
    <w:p w:rsidR="000B5D3A" w:rsidRPr="00715606" w:rsidRDefault="000B5D3A" w:rsidP="000B5D3A">
      <w:pPr>
        <w:jc w:val="both"/>
        <w:rPr>
          <w:b/>
          <w:bCs/>
        </w:rPr>
      </w:pPr>
      <w:r w:rsidRPr="00715606">
        <w:rPr>
          <w:b/>
          <w:bCs/>
        </w:rPr>
        <w:t>Sunday Day 1</w:t>
      </w:r>
    </w:p>
    <w:p w:rsidR="000B5D3A" w:rsidRPr="00715606" w:rsidRDefault="000B5D3A" w:rsidP="000B5D3A">
      <w:pPr>
        <w:jc w:val="both"/>
      </w:pPr>
    </w:p>
    <w:p w:rsidR="000B5D3A" w:rsidRPr="00715606" w:rsidRDefault="000B5D3A" w:rsidP="000B5D3A">
      <w:pPr>
        <w:numPr>
          <w:ilvl w:val="0"/>
          <w:numId w:val="7"/>
        </w:numPr>
        <w:jc w:val="both"/>
      </w:pPr>
      <w:r w:rsidRPr="00715606">
        <w:t>Arrival after lunch and check into and settle into your accommodation</w:t>
      </w:r>
    </w:p>
    <w:p w:rsidR="000B5D3A" w:rsidRPr="00715606" w:rsidRDefault="000B5D3A" w:rsidP="000B5D3A">
      <w:pPr>
        <w:ind w:left="720"/>
        <w:jc w:val="both"/>
      </w:pPr>
    </w:p>
    <w:p w:rsidR="00144AAD" w:rsidRPr="00715606" w:rsidRDefault="004A4AB2" w:rsidP="004A4AB2">
      <w:pPr>
        <w:jc w:val="both"/>
      </w:pPr>
      <w:r w:rsidRPr="00715606">
        <w:rPr>
          <w:b/>
        </w:rPr>
        <w:t>Dinner</w:t>
      </w:r>
      <w:r w:rsidR="000B5D3A" w:rsidRPr="00715606">
        <w:t xml:space="preserve"> A welcome champagne cocktail and the opportunity to meet and get to know your fellow, Culinary Adventurers’ followed by Alison and Sidney’s ‘Taste of the Loire Valley’ dinner in the ‘Old Stable’ at le Calabash</w:t>
      </w:r>
    </w:p>
    <w:p w:rsidR="00503A51" w:rsidRPr="00715606" w:rsidRDefault="00503A51" w:rsidP="00503A51">
      <w:pPr>
        <w:pStyle w:val="Heading3"/>
      </w:pPr>
      <w:r w:rsidRPr="00715606">
        <w:t xml:space="preserve">Monday: Day 2 </w:t>
      </w:r>
    </w:p>
    <w:p w:rsidR="00D81CA0" w:rsidRPr="00715606" w:rsidRDefault="00503A51" w:rsidP="00D81CA0">
      <w:pPr>
        <w:numPr>
          <w:ilvl w:val="0"/>
          <w:numId w:val="7"/>
        </w:numPr>
      </w:pPr>
      <w:r w:rsidRPr="00715606">
        <w:t>Traditional French Breakfast</w:t>
      </w:r>
    </w:p>
    <w:p w:rsidR="00351359" w:rsidRPr="00715606" w:rsidRDefault="00AC404D" w:rsidP="00D81CA0">
      <w:pPr>
        <w:numPr>
          <w:ilvl w:val="0"/>
          <w:numId w:val="7"/>
        </w:numPr>
      </w:pPr>
      <w:r w:rsidRPr="00715606">
        <w:t>This morning</w:t>
      </w:r>
      <w:r w:rsidR="00D81CA0" w:rsidRPr="00715606">
        <w:t xml:space="preserve"> we will start our Pastry Adventure and master</w:t>
      </w:r>
      <w:r w:rsidRPr="00715606">
        <w:t xml:space="preserve"> Choux Pastry</w:t>
      </w:r>
      <w:r w:rsidR="00054E4A" w:rsidRPr="00715606">
        <w:t xml:space="preserve">, </w:t>
      </w:r>
      <w:r w:rsidR="00351359" w:rsidRPr="00715606">
        <w:t xml:space="preserve">and </w:t>
      </w:r>
      <w:r w:rsidR="00004236" w:rsidRPr="00715606">
        <w:t>Pâté</w:t>
      </w:r>
      <w:r w:rsidR="00351359" w:rsidRPr="00715606">
        <w:t xml:space="preserve"> à Sable Breton</w:t>
      </w:r>
      <w:r w:rsidR="00054E4A" w:rsidRPr="00715606">
        <w:t>, which play an important role in</w:t>
      </w:r>
      <w:r w:rsidR="00D81CA0" w:rsidRPr="00715606">
        <w:t xml:space="preserve"> past</w:t>
      </w:r>
      <w:r w:rsidR="00054E4A" w:rsidRPr="00715606">
        <w:t>ries and dessert we prepare this week.</w:t>
      </w:r>
    </w:p>
    <w:p w:rsidR="00054E4A" w:rsidRPr="00715606" w:rsidRDefault="00054E4A" w:rsidP="00D81CA0">
      <w:pPr>
        <w:numPr>
          <w:ilvl w:val="0"/>
          <w:numId w:val="7"/>
        </w:numPr>
      </w:pPr>
      <w:r w:rsidRPr="00715606">
        <w:t>We prepare bases and fillings for our Tarts, Eclairs and Profiteroles.</w:t>
      </w:r>
    </w:p>
    <w:p w:rsidR="00F737AE" w:rsidRPr="00715606" w:rsidRDefault="00F737AE" w:rsidP="00503A51">
      <w:pPr>
        <w:rPr>
          <w:color w:val="000000"/>
        </w:rPr>
      </w:pPr>
    </w:p>
    <w:p w:rsidR="00D81CA0" w:rsidRPr="00715606" w:rsidRDefault="00D81CA0" w:rsidP="00D81CA0">
      <w:r w:rsidRPr="00715606">
        <w:rPr>
          <w:b/>
          <w:bCs/>
        </w:rPr>
        <w:t>Lunch</w:t>
      </w:r>
      <w:r w:rsidRPr="00715606">
        <w:t>.  We enjoy Alison and Sidney’s favourite French artisanal cheeses, Charcuterie and our freshly baked bread</w:t>
      </w:r>
    </w:p>
    <w:p w:rsidR="00D81CA0" w:rsidRPr="00715606" w:rsidRDefault="00D81CA0" w:rsidP="00D81CA0"/>
    <w:p w:rsidR="007B5468" w:rsidRPr="00715606" w:rsidRDefault="00D81CA0" w:rsidP="00AC404D">
      <w:pPr>
        <w:numPr>
          <w:ilvl w:val="0"/>
          <w:numId w:val="7"/>
        </w:numPr>
      </w:pPr>
      <w:r w:rsidRPr="00715606">
        <w:t xml:space="preserve">This afternoon we use our pastry we prepared this </w:t>
      </w:r>
      <w:r w:rsidR="00E234D3" w:rsidRPr="00715606">
        <w:t>morning to</w:t>
      </w:r>
      <w:r w:rsidR="00AC404D" w:rsidRPr="00715606">
        <w:t xml:space="preserve"> create</w:t>
      </w:r>
      <w:r w:rsidR="00004236" w:rsidRPr="00715606">
        <w:t xml:space="preserve"> some classic</w:t>
      </w:r>
      <w:r w:rsidRPr="00715606">
        <w:t>,</w:t>
      </w:r>
      <w:r w:rsidR="00004236" w:rsidRPr="00715606">
        <w:t xml:space="preserve"> but impressive desserts with a contempor</w:t>
      </w:r>
      <w:r w:rsidR="005D008B" w:rsidRPr="00715606">
        <w:t>ar</w:t>
      </w:r>
      <w:r w:rsidR="00004236" w:rsidRPr="00715606">
        <w:t>y twist!</w:t>
      </w:r>
    </w:p>
    <w:p w:rsidR="007B5468" w:rsidRPr="00715606" w:rsidRDefault="007B5468" w:rsidP="00AC404D">
      <w:pPr>
        <w:numPr>
          <w:ilvl w:val="0"/>
          <w:numId w:val="7"/>
        </w:numPr>
      </w:pPr>
      <w:r w:rsidRPr="00715606">
        <w:t>Tarte Crème Brulee</w:t>
      </w:r>
    </w:p>
    <w:p w:rsidR="007B5468" w:rsidRPr="00715606" w:rsidRDefault="00446E9F" w:rsidP="00AC404D">
      <w:pPr>
        <w:numPr>
          <w:ilvl w:val="0"/>
          <w:numId w:val="7"/>
        </w:numPr>
      </w:pPr>
      <w:r w:rsidRPr="00715606">
        <w:t>Paris-Brest</w:t>
      </w:r>
    </w:p>
    <w:p w:rsidR="007B5468" w:rsidRPr="00715606" w:rsidRDefault="007B5468" w:rsidP="00AC404D">
      <w:pPr>
        <w:numPr>
          <w:ilvl w:val="0"/>
          <w:numId w:val="7"/>
        </w:numPr>
      </w:pPr>
      <w:r w:rsidRPr="00715606">
        <w:t>Tarte Chocolat et Caramel,</w:t>
      </w:r>
    </w:p>
    <w:p w:rsidR="002A2215" w:rsidRPr="00715606" w:rsidRDefault="007B5468" w:rsidP="002A2215">
      <w:pPr>
        <w:numPr>
          <w:ilvl w:val="0"/>
          <w:numId w:val="7"/>
        </w:numPr>
      </w:pPr>
      <w:r w:rsidRPr="00715606">
        <w:t xml:space="preserve">Tarte au Citron </w:t>
      </w:r>
    </w:p>
    <w:p w:rsidR="007B5468" w:rsidRPr="00715606" w:rsidRDefault="007B5468" w:rsidP="007B5468"/>
    <w:p w:rsidR="00D81CA0" w:rsidRPr="00715606" w:rsidRDefault="007B5468" w:rsidP="00AC404D">
      <w:pPr>
        <w:numPr>
          <w:ilvl w:val="0"/>
          <w:numId w:val="7"/>
        </w:numPr>
      </w:pPr>
      <w:r w:rsidRPr="00715606">
        <w:t>Trio of Exotic Eclairs.</w:t>
      </w:r>
    </w:p>
    <w:p w:rsidR="00291969" w:rsidRPr="00715606" w:rsidRDefault="00503A51" w:rsidP="00351359">
      <w:pPr>
        <w:pStyle w:val="NormalWeb"/>
      </w:pPr>
      <w:r w:rsidRPr="00715606">
        <w:rPr>
          <w:rStyle w:val="Strong"/>
        </w:rPr>
        <w:t>1</w:t>
      </w:r>
      <w:r w:rsidR="00F737AE" w:rsidRPr="00715606">
        <w:rPr>
          <w:rStyle w:val="Strong"/>
        </w:rPr>
        <w:t>7</w:t>
      </w:r>
      <w:r w:rsidR="00217829" w:rsidRPr="00715606">
        <w:rPr>
          <w:rStyle w:val="Strong"/>
        </w:rPr>
        <w:t>.0</w:t>
      </w:r>
      <w:r w:rsidR="00F737AE" w:rsidRPr="00715606">
        <w:rPr>
          <w:rStyle w:val="Strong"/>
        </w:rPr>
        <w:t>0</w:t>
      </w:r>
      <w:r w:rsidRPr="00715606">
        <w:t xml:space="preserve"> Leisure</w:t>
      </w:r>
      <w:r w:rsidR="00D81CA0" w:rsidRPr="00715606">
        <w:t xml:space="preserve"> time till dinner.</w:t>
      </w:r>
    </w:p>
    <w:p w:rsidR="00503A51" w:rsidRPr="00715606" w:rsidRDefault="00503A51" w:rsidP="00351359">
      <w:pPr>
        <w:pStyle w:val="NormalWeb"/>
      </w:pPr>
      <w:r w:rsidRPr="00715606">
        <w:br/>
      </w:r>
      <w:r w:rsidR="004A4AB2" w:rsidRPr="00715606">
        <w:rPr>
          <w:rStyle w:val="Strong"/>
        </w:rPr>
        <w:t xml:space="preserve">Dinner </w:t>
      </w:r>
      <w:r w:rsidR="00D81CA0" w:rsidRPr="00715606">
        <w:t xml:space="preserve">Tonight we enjoy Sidney’s Paella around the fire. Weather permitting or in ‘The Old Barn’ </w:t>
      </w:r>
    </w:p>
    <w:p w:rsidR="00503A51" w:rsidRPr="00715606" w:rsidRDefault="00503A51" w:rsidP="00503A51">
      <w:pPr>
        <w:pStyle w:val="Heading3"/>
      </w:pPr>
      <w:r w:rsidRPr="00715606">
        <w:t xml:space="preserve">Tuesday: Day 3 </w:t>
      </w:r>
    </w:p>
    <w:p w:rsidR="004A4AB2" w:rsidRPr="00715606" w:rsidRDefault="004A4AB2" w:rsidP="00F737AE">
      <w:pPr>
        <w:pStyle w:val="NormalWeb"/>
        <w:spacing w:after="240" w:afterAutospacing="0"/>
      </w:pPr>
      <w:r w:rsidRPr="00715606">
        <w:rPr>
          <w:b/>
        </w:rPr>
        <w:t>Breakfast</w:t>
      </w:r>
      <w:r w:rsidR="00503A51" w:rsidRPr="00715606">
        <w:t>Traditional French Breakfast</w:t>
      </w:r>
    </w:p>
    <w:p w:rsidR="00503A51" w:rsidRPr="00715606" w:rsidRDefault="006E45E1" w:rsidP="004A4AB2">
      <w:pPr>
        <w:pStyle w:val="NormalWeb"/>
        <w:numPr>
          <w:ilvl w:val="0"/>
          <w:numId w:val="10"/>
        </w:numPr>
        <w:spacing w:after="240" w:afterAutospacing="0"/>
      </w:pPr>
      <w:r w:rsidRPr="00715606">
        <w:t>This</w:t>
      </w:r>
      <w:r w:rsidR="00351359" w:rsidRPr="00715606">
        <w:t xml:space="preserve"> morning</w:t>
      </w:r>
      <w:r w:rsidR="00446E9F" w:rsidRPr="00715606">
        <w:t xml:space="preserve"> we will learn the</w:t>
      </w:r>
      <w:r w:rsidR="00351359" w:rsidRPr="00715606">
        <w:t xml:space="preserve"> art of Sorbet, </w:t>
      </w:r>
      <w:r w:rsidR="00F737AE" w:rsidRPr="00715606">
        <w:t xml:space="preserve">Ice Cream and </w:t>
      </w:r>
      <w:r w:rsidR="00E640BA" w:rsidRPr="00715606">
        <w:t>Frozen desserts</w:t>
      </w:r>
      <w:r w:rsidR="00D81CA0" w:rsidRPr="00715606">
        <w:t>all which will enable you to present Restaurant Style des</w:t>
      </w:r>
      <w:r w:rsidR="00997455" w:rsidRPr="00715606">
        <w:t>s</w:t>
      </w:r>
      <w:r w:rsidR="00D81CA0" w:rsidRPr="00715606">
        <w:t>erts with ease.</w:t>
      </w:r>
    </w:p>
    <w:p w:rsidR="00997455" w:rsidRPr="00715606" w:rsidRDefault="00997455" w:rsidP="00997455">
      <w:pPr>
        <w:pStyle w:val="NormalWeb"/>
        <w:spacing w:after="240" w:afterAutospacing="0"/>
        <w:jc w:val="center"/>
        <w:rPr>
          <w:i/>
          <w:iCs/>
        </w:rPr>
      </w:pPr>
      <w:r w:rsidRPr="00715606">
        <w:rPr>
          <w:i/>
        </w:rPr>
        <w:t>You will also prepare Alison’s ‘Iced Passion Josephine’ a Passion Fruit and Mango dessert created for Napoleon Bonaparte’s love for Josephine.</w:t>
      </w:r>
    </w:p>
    <w:p w:rsidR="00503A51" w:rsidRPr="00715606" w:rsidRDefault="00A5258A" w:rsidP="00E640BA">
      <w:pPr>
        <w:pStyle w:val="NormalWeb"/>
      </w:pPr>
      <w:r w:rsidRPr="00715606">
        <w:rPr>
          <w:b/>
        </w:rPr>
        <w:t>Lunch</w:t>
      </w:r>
      <w:r w:rsidRPr="00715606">
        <w:t xml:space="preserve"> in a traditional bistro. Today we enjoy a traditional French Style workers lunch.</w:t>
      </w:r>
    </w:p>
    <w:p w:rsidR="002A2215" w:rsidRPr="00715606" w:rsidRDefault="00AC404D" w:rsidP="00004236">
      <w:pPr>
        <w:pStyle w:val="NormalWeb"/>
      </w:pPr>
      <w:r w:rsidRPr="00715606">
        <w:t>This Afternoon we will m</w:t>
      </w:r>
      <w:r w:rsidR="00446E9F" w:rsidRPr="00715606">
        <w:t xml:space="preserve">ake </w:t>
      </w:r>
    </w:p>
    <w:p w:rsidR="002A2215" w:rsidRPr="00715606" w:rsidRDefault="002A2215" w:rsidP="002A2215">
      <w:pPr>
        <w:pStyle w:val="NormalWeb"/>
        <w:numPr>
          <w:ilvl w:val="0"/>
          <w:numId w:val="8"/>
        </w:numPr>
      </w:pPr>
      <w:r w:rsidRPr="00715606">
        <w:t>Tomato Bread</w:t>
      </w:r>
      <w:r w:rsidR="00AC404D" w:rsidRPr="00715606">
        <w:t xml:space="preserve"> and</w:t>
      </w:r>
      <w:r w:rsidR="00446E9F" w:rsidRPr="00715606">
        <w:t xml:space="preserve"> Coarse Salt Bread</w:t>
      </w:r>
    </w:p>
    <w:p w:rsidR="002A2215" w:rsidRPr="00715606" w:rsidRDefault="002A2215" w:rsidP="002A2215">
      <w:pPr>
        <w:pStyle w:val="NormalWeb"/>
        <w:numPr>
          <w:ilvl w:val="0"/>
          <w:numId w:val="8"/>
        </w:numPr>
      </w:pPr>
      <w:r w:rsidRPr="00715606">
        <w:t>Brioche</w:t>
      </w:r>
    </w:p>
    <w:p w:rsidR="00503A51" w:rsidRPr="00715606" w:rsidRDefault="002A2215" w:rsidP="002A2215">
      <w:pPr>
        <w:pStyle w:val="NormalWeb"/>
        <w:numPr>
          <w:ilvl w:val="0"/>
          <w:numId w:val="8"/>
        </w:numPr>
        <w:rPr>
          <w:rStyle w:val="Strong"/>
          <w:b w:val="0"/>
          <w:bCs w:val="0"/>
        </w:rPr>
      </w:pPr>
      <w:r w:rsidRPr="00715606">
        <w:t>Croissants</w:t>
      </w:r>
    </w:p>
    <w:p w:rsidR="0075366B" w:rsidRPr="00715606" w:rsidRDefault="00217829" w:rsidP="00A5258A">
      <w:pPr>
        <w:spacing w:before="100" w:beforeAutospacing="1" w:after="100" w:afterAutospacing="1"/>
      </w:pPr>
      <w:r w:rsidRPr="00715606">
        <w:rPr>
          <w:rStyle w:val="Strong"/>
        </w:rPr>
        <w:t>17.0</w:t>
      </w:r>
      <w:r w:rsidR="00503A51" w:rsidRPr="00715606">
        <w:rPr>
          <w:rStyle w:val="Strong"/>
        </w:rPr>
        <w:t>0</w:t>
      </w:r>
      <w:r w:rsidR="00503A51" w:rsidRPr="00715606">
        <w:t xml:space="preserve"> Leisure time till dinner</w:t>
      </w:r>
    </w:p>
    <w:p w:rsidR="00A5258A" w:rsidRPr="00715606" w:rsidRDefault="00A5258A" w:rsidP="004A4AB2">
      <w:pPr>
        <w:numPr>
          <w:ilvl w:val="0"/>
          <w:numId w:val="11"/>
        </w:numPr>
        <w:spacing w:before="100" w:beforeAutospacing="1" w:after="100" w:afterAutospacing="1"/>
      </w:pPr>
      <w:r w:rsidRPr="00715606">
        <w:rPr>
          <w:lang/>
        </w:rPr>
        <w:t>We return to Le Calabash for a Wine and Chocolate Pairing.</w:t>
      </w:r>
    </w:p>
    <w:p w:rsidR="00A5258A" w:rsidRPr="00715606" w:rsidRDefault="00A5258A" w:rsidP="002A2215">
      <w:pPr>
        <w:spacing w:before="100" w:beforeAutospacing="1" w:after="100" w:afterAutospacing="1"/>
        <w:jc w:val="center"/>
        <w:rPr>
          <w:i/>
          <w:lang/>
        </w:rPr>
      </w:pPr>
      <w:r w:rsidRPr="00715606">
        <w:rPr>
          <w:i/>
          <w:lang w:val="en-US"/>
        </w:rPr>
        <w:t xml:space="preserve">Chocolate is the confectionery match to wine. Perhaps this is because the process of making chocolate is very similar to wine. Both cocoa beans and wine are fermented with the </w:t>
      </w:r>
      <w:hyperlink r:id="rId6" w:tooltip="What You Need To Know About Wine Additives" w:history="1">
        <w:r w:rsidRPr="00715606">
          <w:rPr>
            <w:i/>
            <w:lang w:val="en-US"/>
          </w:rPr>
          <w:t>very same type of yeast.</w:t>
        </w:r>
      </w:hyperlink>
      <w:r w:rsidRPr="00715606">
        <w:rPr>
          <w:i/>
          <w:lang w:val="en-US"/>
        </w:rPr>
        <w:t xml:space="preserve"> No wonder there are so many wine and chocolate lovers!</w:t>
      </w:r>
    </w:p>
    <w:p w:rsidR="005D008B" w:rsidRPr="00715606" w:rsidRDefault="00A5258A" w:rsidP="00291969">
      <w:pPr>
        <w:spacing w:before="100" w:beforeAutospacing="1" w:after="100" w:afterAutospacing="1"/>
        <w:rPr>
          <w:lang/>
        </w:rPr>
      </w:pPr>
      <w:r w:rsidRPr="00715606">
        <w:rPr>
          <w:b/>
          <w:lang/>
        </w:rPr>
        <w:t>Dinner</w:t>
      </w:r>
      <w:r w:rsidR="004A4AB2" w:rsidRPr="00715606">
        <w:rPr>
          <w:lang/>
        </w:rPr>
        <w:t xml:space="preserve"> T</w:t>
      </w:r>
      <w:r w:rsidRPr="00715606">
        <w:rPr>
          <w:lang/>
        </w:rPr>
        <w:t xml:space="preserve">onight is a demonstration of Sidney’s </w:t>
      </w:r>
      <w:r w:rsidR="004A4AB2" w:rsidRPr="00715606">
        <w:rPr>
          <w:lang/>
        </w:rPr>
        <w:t>latest main course creation and one of the desserts prepared by the class</w:t>
      </w:r>
    </w:p>
    <w:p w:rsidR="00A5258A" w:rsidRPr="00715606" w:rsidRDefault="00503A51" w:rsidP="00A5258A">
      <w:pPr>
        <w:pStyle w:val="Heading3"/>
        <w:rPr>
          <w:rStyle w:val="Strong"/>
          <w:b/>
          <w:bCs/>
        </w:rPr>
      </w:pPr>
      <w:r w:rsidRPr="00715606">
        <w:t xml:space="preserve">Wednesday: Day 4 </w:t>
      </w:r>
    </w:p>
    <w:p w:rsidR="00A5258A" w:rsidRPr="00715606" w:rsidRDefault="00A5258A" w:rsidP="00A5258A">
      <w:pPr>
        <w:rPr>
          <w:b/>
          <w:bCs/>
        </w:rPr>
      </w:pPr>
      <w:r w:rsidRPr="00715606">
        <w:rPr>
          <w:b/>
          <w:bCs/>
        </w:rPr>
        <w:t>Early Morning Coffee in the Garden before we depart for Tours</w:t>
      </w:r>
    </w:p>
    <w:p w:rsidR="00A5258A" w:rsidRPr="00715606" w:rsidRDefault="00A5258A" w:rsidP="00A5258A">
      <w:pPr>
        <w:rPr>
          <w:b/>
          <w:bCs/>
        </w:rPr>
      </w:pPr>
    </w:p>
    <w:p w:rsidR="00A5258A" w:rsidRPr="00715606" w:rsidRDefault="00A5258A" w:rsidP="00A5258A">
      <w:pPr>
        <w:rPr>
          <w:bCs/>
        </w:rPr>
      </w:pPr>
      <w:r w:rsidRPr="00715606">
        <w:rPr>
          <w:bCs/>
        </w:rPr>
        <w:t xml:space="preserve">We visit Tours best bakery to choose our breakfast pastries which we will enjoy </w:t>
      </w:r>
    </w:p>
    <w:p w:rsidR="00A5258A" w:rsidRPr="00715606" w:rsidRDefault="00A5258A" w:rsidP="00A5258A">
      <w:pPr>
        <w:rPr>
          <w:bCs/>
        </w:rPr>
      </w:pPr>
      <w:r w:rsidRPr="00715606">
        <w:rPr>
          <w:bCs/>
        </w:rPr>
        <w:t>in a little market coffee shop.</w:t>
      </w:r>
    </w:p>
    <w:p w:rsidR="00A5258A" w:rsidRPr="00715606" w:rsidRDefault="00A5258A" w:rsidP="00A5258A">
      <w:pPr>
        <w:rPr>
          <w:bCs/>
        </w:rPr>
      </w:pPr>
    </w:p>
    <w:p w:rsidR="00A5258A" w:rsidRPr="00715606" w:rsidRDefault="00A5258A" w:rsidP="00A5258A">
      <w:pPr>
        <w:rPr>
          <w:bCs/>
        </w:rPr>
      </w:pPr>
      <w:r w:rsidRPr="00715606">
        <w:rPr>
          <w:bCs/>
        </w:rPr>
        <w:t>This morning we explore both the indoor ‘Les Halles Food Market’ and the twice weekly outdoor market.</w:t>
      </w:r>
    </w:p>
    <w:p w:rsidR="00A5258A" w:rsidRPr="00715606" w:rsidRDefault="00A5258A" w:rsidP="00A5258A">
      <w:pPr>
        <w:rPr>
          <w:shd w:val="clear" w:color="auto" w:fill="FFFFFF"/>
          <w:lang w:val="en-US"/>
        </w:rPr>
      </w:pPr>
      <w:r w:rsidRPr="00715606">
        <w:lastRenderedPageBreak/>
        <w:t>We visit the</w:t>
      </w:r>
      <w:r w:rsidR="00997455" w:rsidRPr="00715606">
        <w:rPr>
          <w:shd w:val="clear" w:color="auto" w:fill="FFFFFF"/>
          <w:lang w:val="en-US"/>
        </w:rPr>
        <w:t>old town which clusters around P</w:t>
      </w:r>
      <w:r w:rsidRPr="00715606">
        <w:rPr>
          <w:shd w:val="clear" w:color="auto" w:fill="FFFFFF"/>
          <w:lang w:val="en-US"/>
        </w:rPr>
        <w:t>lace Plumereau; its old houses restored to their former glory. Today this is the place for pavement cafes and people watching in the summer but stroll the smaller, narrow streets like rue Briconnet and you step back into the historic medieval city. To the south you’ll find a Romanesque basilica, the </w:t>
      </w:r>
      <w:r w:rsidRPr="00715606">
        <w:rPr>
          <w:bCs/>
          <w:bdr w:val="none" w:sz="0" w:space="0" w:color="auto" w:frame="1"/>
          <w:shd w:val="clear" w:color="auto" w:fill="FFFFFF"/>
          <w:lang w:val="en-US"/>
        </w:rPr>
        <w:t>Cloitre de St-Martin</w:t>
      </w:r>
      <w:r w:rsidRPr="00715606">
        <w:rPr>
          <w:shd w:val="clear" w:color="auto" w:fill="FFFFFF"/>
          <w:lang w:val="en-US"/>
        </w:rPr>
        <w:t xml:space="preserve"> and the new Basilique de St-Martin. You’re in the place which was once on the great pilgrimage route to Santiago de Compostela. St-Martin was a soldier who became bishop of Tours in the 4th century and helped spread Christianity through France. His remains, rediscovered in 1860, are now in the crypt of the new Basilique. </w:t>
      </w:r>
    </w:p>
    <w:p w:rsidR="00A5258A" w:rsidRPr="00715606" w:rsidRDefault="00A5258A" w:rsidP="00A5258A">
      <w:pPr>
        <w:rPr>
          <w:b/>
          <w:lang w:val="en-US"/>
        </w:rPr>
      </w:pPr>
      <w:r w:rsidRPr="00715606">
        <w:rPr>
          <w:shd w:val="clear" w:color="auto" w:fill="FFFFFF"/>
          <w:lang w:val="en-US"/>
        </w:rPr>
        <w:t xml:space="preserve">The other old part, the cathedral quarter, on the other side of the main Rue Nationale, is dominated by the </w:t>
      </w:r>
      <w:r w:rsidRPr="00715606">
        <w:rPr>
          <w:bCs/>
          <w:bdr w:val="none" w:sz="0" w:space="0" w:color="auto" w:frame="1"/>
          <w:shd w:val="clear" w:color="auto" w:fill="FFFFFF"/>
          <w:lang w:val="en-US"/>
        </w:rPr>
        <w:t>Cathédrale St-Gatien</w:t>
      </w:r>
      <w:r w:rsidRPr="00715606">
        <w:rPr>
          <w:shd w:val="clear" w:color="auto" w:fill="FFFFFF"/>
          <w:lang w:val="en-US"/>
        </w:rPr>
        <w:t>, a flamboyant Gothic building with 12th-century decorated stonework covering the outside. Inside the highlights are the 16th-century tomb of Charles VIII and Anne de Bretagne’s two children, and the stained glass.</w:t>
      </w:r>
    </w:p>
    <w:p w:rsidR="002A2215" w:rsidRPr="00715606" w:rsidRDefault="00A5258A" w:rsidP="00A5258A">
      <w:pPr>
        <w:spacing w:before="100" w:beforeAutospacing="1" w:after="100" w:afterAutospacing="1"/>
        <w:rPr>
          <w:bCs/>
        </w:rPr>
      </w:pPr>
      <w:r w:rsidRPr="00715606">
        <w:rPr>
          <w:b/>
          <w:bCs/>
        </w:rPr>
        <w:t>Lunch</w:t>
      </w:r>
    </w:p>
    <w:p w:rsidR="00A5258A" w:rsidRPr="00715606" w:rsidRDefault="00A5258A" w:rsidP="00A5258A">
      <w:pPr>
        <w:spacing w:before="100" w:beforeAutospacing="1" w:after="100" w:afterAutospacing="1"/>
        <w:rPr>
          <w:rStyle w:val="Strong"/>
          <w:b w:val="0"/>
        </w:rPr>
      </w:pPr>
      <w:r w:rsidRPr="00715606">
        <w:rPr>
          <w:bCs/>
        </w:rPr>
        <w:t xml:space="preserve">Today we enjoy a traditional French lunch at le </w:t>
      </w:r>
      <w:r w:rsidR="00E234D3" w:rsidRPr="00715606">
        <w:rPr>
          <w:bCs/>
        </w:rPr>
        <w:t>Calabash,</w:t>
      </w:r>
      <w:r w:rsidRPr="00715606">
        <w:rPr>
          <w:bCs/>
        </w:rPr>
        <w:t xml:space="preserve"> prepared by Alison.</w:t>
      </w:r>
    </w:p>
    <w:p w:rsidR="00194E95" w:rsidRPr="00715606" w:rsidRDefault="00E640BA" w:rsidP="00194E95">
      <w:pPr>
        <w:pStyle w:val="NormalWeb"/>
      </w:pPr>
      <w:r w:rsidRPr="00715606">
        <w:t>This afternoon we will explore</w:t>
      </w:r>
      <w:r w:rsidR="00194E95" w:rsidRPr="00715606">
        <w:t xml:space="preserve"> the chocolates and couvertures of the world as well as </w:t>
      </w:r>
      <w:r w:rsidRPr="00715606">
        <w:t>learn the art of ch</w:t>
      </w:r>
      <w:r w:rsidR="00194E95" w:rsidRPr="00715606">
        <w:t>ocolate work, which will include</w:t>
      </w:r>
    </w:p>
    <w:p w:rsidR="00A5258A" w:rsidRPr="00715606" w:rsidRDefault="005D008B" w:rsidP="002A2215">
      <w:pPr>
        <w:pStyle w:val="NormalWeb"/>
        <w:numPr>
          <w:ilvl w:val="0"/>
          <w:numId w:val="9"/>
        </w:numPr>
      </w:pPr>
      <w:r w:rsidRPr="00715606">
        <w:t>T</w:t>
      </w:r>
      <w:r w:rsidR="00267142" w:rsidRPr="00715606">
        <w:t>empering, Ganache and Moulding</w:t>
      </w:r>
      <w:r w:rsidR="002A2215" w:rsidRPr="00715606">
        <w:t xml:space="preserve"> and a</w:t>
      </w:r>
      <w:r w:rsidR="00446E9F" w:rsidRPr="00715606">
        <w:t xml:space="preserve"> chocolate </w:t>
      </w:r>
      <w:r w:rsidR="002A2215" w:rsidRPr="00715606">
        <w:t>creation that is</w:t>
      </w:r>
      <w:r w:rsidR="006E45E1" w:rsidRPr="00715606">
        <w:t>designed</w:t>
      </w:r>
      <w:r w:rsidR="00DA2D6F" w:rsidRPr="00715606">
        <w:t xml:space="preserve"> to </w:t>
      </w:r>
      <w:r w:rsidR="00E234D3" w:rsidRPr="00715606">
        <w:t>impress.</w:t>
      </w:r>
    </w:p>
    <w:p w:rsidR="00A5258A" w:rsidRPr="00715606" w:rsidRDefault="00A5258A" w:rsidP="00A5258A">
      <w:r w:rsidRPr="00715606">
        <w:rPr>
          <w:b/>
          <w:bCs/>
        </w:rPr>
        <w:t>17.30</w:t>
      </w:r>
      <w:r w:rsidRPr="00715606">
        <w:t xml:space="preserve"> Leisure time till dinner</w:t>
      </w:r>
    </w:p>
    <w:p w:rsidR="00997455" w:rsidRPr="00715606" w:rsidRDefault="00A5258A" w:rsidP="00997455">
      <w:pPr>
        <w:rPr>
          <w:b/>
        </w:rPr>
      </w:pPr>
      <w:r w:rsidRPr="00715606">
        <w:br/>
      </w:r>
      <w:r w:rsidR="00235071" w:rsidRPr="00715606">
        <w:rPr>
          <w:b/>
        </w:rPr>
        <w:t>Dinner</w:t>
      </w:r>
    </w:p>
    <w:p w:rsidR="00997455" w:rsidRPr="00715606" w:rsidRDefault="00997455" w:rsidP="00997455"/>
    <w:p w:rsidR="00503A51" w:rsidRPr="00715606" w:rsidRDefault="00503A51" w:rsidP="00503A51">
      <w:pPr>
        <w:rPr>
          <w:b/>
          <w:bCs/>
        </w:rPr>
      </w:pPr>
      <w:r w:rsidRPr="00715606">
        <w:rPr>
          <w:b/>
          <w:bCs/>
        </w:rPr>
        <w:t>Thursday: Day 5</w:t>
      </w:r>
    </w:p>
    <w:p w:rsidR="00503A51" w:rsidRPr="00715606" w:rsidRDefault="00503A51" w:rsidP="00503A51">
      <w:pPr>
        <w:rPr>
          <w:b/>
          <w:bCs/>
        </w:rPr>
      </w:pPr>
    </w:p>
    <w:p w:rsidR="00A5258A" w:rsidRPr="00715606" w:rsidRDefault="004A4AB2" w:rsidP="00503A51">
      <w:r w:rsidRPr="00715606">
        <w:rPr>
          <w:b/>
        </w:rPr>
        <w:t xml:space="preserve">Breakfast </w:t>
      </w:r>
      <w:r w:rsidR="00503A51" w:rsidRPr="00715606">
        <w:t>Traditional French Breakfast</w:t>
      </w:r>
    </w:p>
    <w:p w:rsidR="00A5258A" w:rsidRPr="00715606" w:rsidRDefault="00A5258A" w:rsidP="00503A51"/>
    <w:p w:rsidR="00503A51" w:rsidRPr="00715606" w:rsidRDefault="00A5258A" w:rsidP="00A5258A">
      <w:pPr>
        <w:numPr>
          <w:ilvl w:val="0"/>
          <w:numId w:val="7"/>
        </w:numPr>
      </w:pPr>
      <w:r w:rsidRPr="00715606">
        <w:t>T</w:t>
      </w:r>
      <w:r w:rsidR="00004236" w:rsidRPr="00715606">
        <w:t>his m</w:t>
      </w:r>
      <w:r w:rsidR="00194E95" w:rsidRPr="00715606">
        <w:t xml:space="preserve">orning you will prepare </w:t>
      </w:r>
      <w:r w:rsidR="003F601F" w:rsidRPr="00715606">
        <w:t>and explore the world of,</w:t>
      </w:r>
    </w:p>
    <w:p w:rsidR="00A5258A" w:rsidRPr="00715606" w:rsidRDefault="00A5258A" w:rsidP="00A5258A"/>
    <w:p w:rsidR="00A5258A" w:rsidRPr="00715606" w:rsidRDefault="002A2215" w:rsidP="00A5258A">
      <w:pPr>
        <w:numPr>
          <w:ilvl w:val="0"/>
          <w:numId w:val="2"/>
        </w:numPr>
        <w:jc w:val="center"/>
      </w:pPr>
      <w:r w:rsidRPr="00715606">
        <w:t>The Classic Tarte Tatin</w:t>
      </w:r>
    </w:p>
    <w:p w:rsidR="00A5258A" w:rsidRPr="00715606" w:rsidRDefault="002A2215" w:rsidP="00A5258A">
      <w:pPr>
        <w:numPr>
          <w:ilvl w:val="0"/>
          <w:numId w:val="2"/>
        </w:numPr>
        <w:jc w:val="center"/>
      </w:pPr>
      <w:r w:rsidRPr="00715606">
        <w:t xml:space="preserve">Fresh Fruit Mousses and </w:t>
      </w:r>
      <w:r w:rsidR="00235071" w:rsidRPr="00715606">
        <w:t>Crèmes</w:t>
      </w:r>
    </w:p>
    <w:p w:rsidR="00235071" w:rsidRPr="00715606" w:rsidRDefault="00235071" w:rsidP="00A5258A">
      <w:pPr>
        <w:numPr>
          <w:ilvl w:val="0"/>
          <w:numId w:val="2"/>
        </w:numPr>
        <w:jc w:val="center"/>
      </w:pPr>
      <w:r w:rsidRPr="00715606">
        <w:t>Fresh Fruit Jellies</w:t>
      </w:r>
    </w:p>
    <w:p w:rsidR="00997455" w:rsidRPr="00715606" w:rsidRDefault="00997455" w:rsidP="00235071">
      <w:pPr>
        <w:numPr>
          <w:ilvl w:val="0"/>
          <w:numId w:val="2"/>
        </w:numPr>
        <w:jc w:val="center"/>
      </w:pPr>
      <w:r w:rsidRPr="00715606">
        <w:t>Italian, Swiss and French Meringue</w:t>
      </w:r>
    </w:p>
    <w:p w:rsidR="00503A51" w:rsidRPr="00715606" w:rsidRDefault="00503A51" w:rsidP="00503A51"/>
    <w:p w:rsidR="005D008B" w:rsidRPr="00715606" w:rsidRDefault="00C12B0A" w:rsidP="00DA2D6F">
      <w:r w:rsidRPr="00715606">
        <w:rPr>
          <w:b/>
        </w:rPr>
        <w:t>Lunch</w:t>
      </w:r>
      <w:r w:rsidR="004A4AB2" w:rsidRPr="00715606">
        <w:t>a classic Bistro styled menu.</w:t>
      </w:r>
    </w:p>
    <w:p w:rsidR="00DA2D6F" w:rsidRPr="00715606" w:rsidRDefault="00DA2D6F" w:rsidP="00DA2D6F"/>
    <w:p w:rsidR="00235071" w:rsidRPr="00715606" w:rsidRDefault="00235071" w:rsidP="00446E9F">
      <w:pPr>
        <w:numPr>
          <w:ilvl w:val="0"/>
          <w:numId w:val="2"/>
        </w:numPr>
      </w:pPr>
      <w:r w:rsidRPr="00715606">
        <w:t>The Art of Macarons</w:t>
      </w:r>
    </w:p>
    <w:p w:rsidR="00A5258A" w:rsidRPr="00715606" w:rsidRDefault="00A5258A" w:rsidP="00235071">
      <w:pPr>
        <w:ind w:left="720"/>
      </w:pPr>
      <w:r w:rsidRPr="00715606">
        <w:t xml:space="preserve">Alison will share with you her passion for creating and preparing one of the </w:t>
      </w:r>
      <w:r w:rsidR="00235071" w:rsidRPr="00715606">
        <w:t>world’s</w:t>
      </w:r>
      <w:r w:rsidRPr="00715606">
        <w:t xml:space="preserve"> most sought after classics, the Macaron.</w:t>
      </w:r>
    </w:p>
    <w:p w:rsidR="00A5258A" w:rsidRPr="00715606" w:rsidRDefault="00A5258A" w:rsidP="00A5258A">
      <w:pPr>
        <w:ind w:left="720"/>
        <w:rPr>
          <w:rStyle w:val="Strong"/>
          <w:b w:val="0"/>
          <w:bCs w:val="0"/>
        </w:rPr>
      </w:pPr>
      <w:r w:rsidRPr="00715606">
        <w:t>Both Classic and Contemporary.</w:t>
      </w:r>
    </w:p>
    <w:p w:rsidR="00235071" w:rsidRPr="00715606" w:rsidRDefault="004A4AB2" w:rsidP="004A4AB2">
      <w:pPr>
        <w:pStyle w:val="NormalWeb"/>
      </w:pPr>
      <w:r w:rsidRPr="00715606">
        <w:rPr>
          <w:b/>
          <w:bCs/>
        </w:rPr>
        <w:t xml:space="preserve">Dinner </w:t>
      </w:r>
      <w:r w:rsidR="00235071" w:rsidRPr="00715606">
        <w:t xml:space="preserve">Sidney’s Zulu BBQ </w:t>
      </w:r>
    </w:p>
    <w:p w:rsidR="00267142" w:rsidRPr="00715606" w:rsidRDefault="00267142" w:rsidP="00446E9F">
      <w:pPr>
        <w:pStyle w:val="NormalWeb"/>
      </w:pPr>
    </w:p>
    <w:p w:rsidR="00267142" w:rsidRPr="00715606" w:rsidRDefault="00503A51" w:rsidP="00503A51">
      <w:pPr>
        <w:pStyle w:val="Heading3"/>
      </w:pPr>
      <w:r w:rsidRPr="00715606">
        <w:lastRenderedPageBreak/>
        <w:t>Friday: Day 6</w:t>
      </w:r>
    </w:p>
    <w:p w:rsidR="003F601F" w:rsidRPr="00715606" w:rsidRDefault="00267142" w:rsidP="00267142">
      <w:pPr>
        <w:pStyle w:val="Heading3"/>
      </w:pPr>
      <w:r w:rsidRPr="00715606">
        <w:rPr>
          <w:rStyle w:val="Strong"/>
          <w:b/>
          <w:bCs/>
        </w:rPr>
        <w:t>08.30</w:t>
      </w:r>
      <w:r w:rsidRPr="00715606">
        <w:t xml:space="preserve"> Traditional French Breakfast</w:t>
      </w:r>
    </w:p>
    <w:p w:rsidR="00267142" w:rsidRPr="00715606" w:rsidRDefault="00267142" w:rsidP="00267142">
      <w:pPr>
        <w:pStyle w:val="Heading3"/>
      </w:pPr>
      <w:r w:rsidRPr="00715606">
        <w:br/>
      </w:r>
      <w:r w:rsidRPr="00715606">
        <w:rPr>
          <w:b w:val="0"/>
        </w:rPr>
        <w:t>0</w:t>
      </w:r>
      <w:r w:rsidRPr="00715606">
        <w:rPr>
          <w:rStyle w:val="Strong"/>
          <w:b/>
        </w:rPr>
        <w:t xml:space="preserve">9.00 </w:t>
      </w:r>
      <w:r w:rsidRPr="00715606">
        <w:rPr>
          <w:rStyle w:val="Strong"/>
        </w:rPr>
        <w:t>Today we will be learning and making garnishes that will enhance and ensure that your desserts are a feast for the eye. This will include Tuille w</w:t>
      </w:r>
      <w:r w:rsidR="003F601F" w:rsidRPr="00715606">
        <w:rPr>
          <w:rStyle w:val="Strong"/>
        </w:rPr>
        <w:t xml:space="preserve">ork and </w:t>
      </w:r>
      <w:r w:rsidR="009E4BAC" w:rsidRPr="00715606">
        <w:rPr>
          <w:rStyle w:val="Strong"/>
        </w:rPr>
        <w:t>sugar craft</w:t>
      </w:r>
      <w:r w:rsidR="003F601F" w:rsidRPr="00715606">
        <w:rPr>
          <w:rStyle w:val="Strong"/>
        </w:rPr>
        <w:t>.</w:t>
      </w:r>
    </w:p>
    <w:p w:rsidR="003F601F" w:rsidRPr="00715606" w:rsidRDefault="00267142" w:rsidP="00267142">
      <w:pPr>
        <w:pStyle w:val="Heading3"/>
        <w:rPr>
          <w:b w:val="0"/>
          <w:bCs w:val="0"/>
        </w:rPr>
      </w:pPr>
      <w:r w:rsidRPr="00715606">
        <w:t>12.30</w:t>
      </w:r>
      <w:r w:rsidR="00C12B0A" w:rsidRPr="00715606">
        <w:rPr>
          <w:b w:val="0"/>
          <w:bCs w:val="0"/>
        </w:rPr>
        <w:t xml:space="preserve"> For lunch Sidney prepares you one of his latest creations.</w:t>
      </w:r>
    </w:p>
    <w:p w:rsidR="003F601F" w:rsidRPr="00715606" w:rsidRDefault="003F601F" w:rsidP="003F601F">
      <w:r w:rsidRPr="00715606">
        <w:rPr>
          <w:b/>
        </w:rPr>
        <w:t>14.30</w:t>
      </w:r>
      <w:r w:rsidRPr="00715606">
        <w:t xml:space="preserve"> This afternoon we prepare</w:t>
      </w:r>
    </w:p>
    <w:p w:rsidR="003F601F" w:rsidRPr="00715606" w:rsidRDefault="003F601F" w:rsidP="003F601F"/>
    <w:p w:rsidR="003F601F" w:rsidRPr="00715606" w:rsidRDefault="00A5258A" w:rsidP="003F601F">
      <w:pPr>
        <w:numPr>
          <w:ilvl w:val="0"/>
          <w:numId w:val="2"/>
        </w:numPr>
      </w:pPr>
      <w:r w:rsidRPr="00715606">
        <w:t>Alison’s Soufflé of the Moment</w:t>
      </w:r>
    </w:p>
    <w:p w:rsidR="003F601F" w:rsidRPr="00715606" w:rsidRDefault="0075366B" w:rsidP="003F601F">
      <w:pPr>
        <w:numPr>
          <w:ilvl w:val="0"/>
          <w:numId w:val="2"/>
        </w:numPr>
      </w:pPr>
      <w:r w:rsidRPr="00715606">
        <w:t>Croquembouche</w:t>
      </w:r>
    </w:p>
    <w:p w:rsidR="003F601F" w:rsidRPr="00715606" w:rsidRDefault="003F601F" w:rsidP="00267142">
      <w:pPr>
        <w:numPr>
          <w:ilvl w:val="0"/>
          <w:numId w:val="2"/>
        </w:numPr>
      </w:pPr>
      <w:r w:rsidRPr="00715606">
        <w:t>The Art of Dessert Presentation</w:t>
      </w:r>
    </w:p>
    <w:p w:rsidR="008B335F" w:rsidRPr="00715606" w:rsidRDefault="008B335F" w:rsidP="00235071">
      <w:pPr>
        <w:spacing w:before="100" w:beforeAutospacing="1" w:after="100" w:afterAutospacing="1"/>
        <w:contextualSpacing/>
      </w:pPr>
    </w:p>
    <w:p w:rsidR="00235071" w:rsidRPr="00715606" w:rsidRDefault="00235071" w:rsidP="00235071">
      <w:pPr>
        <w:pStyle w:val="NormalWeb"/>
        <w:jc w:val="both"/>
      </w:pPr>
      <w:r w:rsidRPr="00715606">
        <w:t>We finish off in the afternoon to allow you to rest or take a last walk down to the river and prepare for our last evening together.</w:t>
      </w:r>
    </w:p>
    <w:p w:rsidR="00235071" w:rsidRPr="00715606" w:rsidRDefault="00235071" w:rsidP="00235071">
      <w:pPr>
        <w:pStyle w:val="NormalWeb"/>
        <w:jc w:val="both"/>
      </w:pPr>
      <w:r w:rsidRPr="00715606">
        <w:rPr>
          <w:b/>
          <w:bCs/>
        </w:rPr>
        <w:t>19.30</w:t>
      </w:r>
      <w:r w:rsidRPr="00715606">
        <w:t xml:space="preserve"> Certificate presentation and champagne at ‘le Calabash’ and tonight you dine with the Bond’s friend, Michelin Starred, Jacky Dallay at the renowned Promenade Restaurant in le Petit Pressigny.</w:t>
      </w:r>
    </w:p>
    <w:p w:rsidR="00235071" w:rsidRPr="00715606" w:rsidRDefault="00235071" w:rsidP="00235071">
      <w:pPr>
        <w:pStyle w:val="NormalWeb"/>
        <w:jc w:val="both"/>
        <w:rPr>
          <w:b/>
          <w:bCs/>
        </w:rPr>
      </w:pPr>
      <w:r w:rsidRPr="00715606">
        <w:rPr>
          <w:b/>
          <w:bCs/>
        </w:rPr>
        <w:t>Saturday Day 7</w:t>
      </w:r>
    </w:p>
    <w:p w:rsidR="00235071" w:rsidRPr="00715606" w:rsidRDefault="00235071" w:rsidP="00235071">
      <w:pPr>
        <w:jc w:val="both"/>
        <w:rPr>
          <w:b/>
          <w:bCs/>
        </w:rPr>
      </w:pPr>
      <w:r w:rsidRPr="00715606">
        <w:rPr>
          <w:b/>
          <w:bCs/>
        </w:rPr>
        <w:t>Traditional French Breakfast</w:t>
      </w:r>
    </w:p>
    <w:p w:rsidR="00235071" w:rsidRPr="00715606" w:rsidRDefault="00235071" w:rsidP="00235071">
      <w:pPr>
        <w:pStyle w:val="NormalWeb"/>
        <w:jc w:val="both"/>
        <w:rPr>
          <w:b/>
          <w:bCs/>
        </w:rPr>
      </w:pPr>
      <w:r w:rsidRPr="00715606">
        <w:rPr>
          <w:b/>
          <w:bCs/>
        </w:rPr>
        <w:t>Departure by 11am</w:t>
      </w:r>
    </w:p>
    <w:p w:rsidR="00235071" w:rsidRPr="00715606" w:rsidRDefault="00235071" w:rsidP="00235071">
      <w:pPr>
        <w:pStyle w:val="Heading3"/>
        <w:jc w:val="both"/>
        <w:rPr>
          <w:sz w:val="24"/>
          <w:szCs w:val="24"/>
        </w:rPr>
      </w:pPr>
      <w:r w:rsidRPr="00715606">
        <w:rPr>
          <w:sz w:val="24"/>
          <w:szCs w:val="24"/>
        </w:rPr>
        <w:t xml:space="preserve">Le Calabash Cookery Experience includes: </w:t>
      </w:r>
    </w:p>
    <w:p w:rsidR="00235071" w:rsidRPr="00715606" w:rsidRDefault="00235071" w:rsidP="0075366B">
      <w:pPr>
        <w:numPr>
          <w:ilvl w:val="0"/>
          <w:numId w:val="6"/>
        </w:numPr>
        <w:spacing w:after="240"/>
        <w:jc w:val="both"/>
      </w:pPr>
      <w:r w:rsidRPr="00715606">
        <w:t>Accommodation for six nights</w:t>
      </w:r>
    </w:p>
    <w:p w:rsidR="00235071" w:rsidRPr="00715606" w:rsidRDefault="00235071" w:rsidP="00235071">
      <w:pPr>
        <w:numPr>
          <w:ilvl w:val="0"/>
          <w:numId w:val="6"/>
        </w:numPr>
        <w:spacing w:after="240"/>
        <w:jc w:val="both"/>
      </w:pPr>
      <w:r w:rsidRPr="00715606">
        <w:t>Meals: daily breakfast, and meals as per itinerary, including three glasses of selected wine with meals.</w:t>
      </w:r>
    </w:p>
    <w:p w:rsidR="00235071" w:rsidRPr="00715606" w:rsidRDefault="00235071" w:rsidP="00235071">
      <w:pPr>
        <w:numPr>
          <w:ilvl w:val="0"/>
          <w:numId w:val="6"/>
        </w:numPr>
        <w:spacing w:after="240"/>
        <w:jc w:val="both"/>
      </w:pPr>
      <w:r w:rsidRPr="00715606">
        <w:t>Transport for all activities in the itinerary.</w:t>
      </w:r>
    </w:p>
    <w:p w:rsidR="00235071" w:rsidRPr="00715606" w:rsidRDefault="00235071" w:rsidP="00235071">
      <w:pPr>
        <w:numPr>
          <w:ilvl w:val="0"/>
          <w:numId w:val="6"/>
        </w:numPr>
        <w:spacing w:after="240"/>
        <w:jc w:val="both"/>
      </w:pPr>
      <w:r w:rsidRPr="00715606">
        <w:t>Personalised apron and recipe folder.</w:t>
      </w:r>
    </w:p>
    <w:p w:rsidR="00235071" w:rsidRPr="00715606" w:rsidRDefault="00235071" w:rsidP="00235071">
      <w:pPr>
        <w:numPr>
          <w:ilvl w:val="0"/>
          <w:numId w:val="6"/>
        </w:numPr>
        <w:spacing w:after="240"/>
        <w:jc w:val="both"/>
      </w:pPr>
      <w:r w:rsidRPr="00715606">
        <w:t xml:space="preserve">Fee Wi-Fi </w:t>
      </w:r>
    </w:p>
    <w:p w:rsidR="00235071" w:rsidRPr="00715606" w:rsidRDefault="00235071" w:rsidP="00235071">
      <w:pPr>
        <w:pStyle w:val="Heading3"/>
        <w:jc w:val="both"/>
        <w:rPr>
          <w:sz w:val="24"/>
          <w:szCs w:val="24"/>
        </w:rPr>
      </w:pPr>
      <w:r w:rsidRPr="00715606">
        <w:rPr>
          <w:sz w:val="24"/>
          <w:szCs w:val="24"/>
        </w:rPr>
        <w:t xml:space="preserve">The price does not include: </w:t>
      </w:r>
    </w:p>
    <w:p w:rsidR="00235071" w:rsidRPr="00715606" w:rsidRDefault="00235071" w:rsidP="00235071">
      <w:pPr>
        <w:numPr>
          <w:ilvl w:val="0"/>
          <w:numId w:val="5"/>
        </w:numPr>
        <w:spacing w:after="240"/>
        <w:jc w:val="both"/>
      </w:pPr>
      <w:r w:rsidRPr="00715606">
        <w:t xml:space="preserve">Transport from and to airport or station / this can be arranged </w:t>
      </w:r>
    </w:p>
    <w:p w:rsidR="00235071" w:rsidRPr="00715606" w:rsidRDefault="00235071" w:rsidP="00235071">
      <w:pPr>
        <w:numPr>
          <w:ilvl w:val="0"/>
          <w:numId w:val="5"/>
        </w:numPr>
        <w:spacing w:after="240"/>
        <w:jc w:val="both"/>
      </w:pPr>
      <w:r w:rsidRPr="00715606">
        <w:lastRenderedPageBreak/>
        <w:t>Optional excursions or meals not listed in itinerary or any additional expenses ordered personally.</w:t>
      </w:r>
    </w:p>
    <w:p w:rsidR="00235071" w:rsidRPr="00715606" w:rsidRDefault="00235071" w:rsidP="00235071">
      <w:pPr>
        <w:numPr>
          <w:ilvl w:val="0"/>
          <w:numId w:val="5"/>
        </w:numPr>
        <w:spacing w:after="240"/>
        <w:jc w:val="both"/>
      </w:pPr>
      <w:r w:rsidRPr="00715606">
        <w:t xml:space="preserve">Drinks that are personally ordered or excess wine consumed at meals </w:t>
      </w:r>
    </w:p>
    <w:p w:rsidR="00235071" w:rsidRPr="00715606" w:rsidRDefault="00235071" w:rsidP="00235071">
      <w:pPr>
        <w:numPr>
          <w:ilvl w:val="0"/>
          <w:numId w:val="5"/>
        </w:numPr>
        <w:spacing w:after="240"/>
        <w:jc w:val="both"/>
      </w:pPr>
      <w:r w:rsidRPr="00715606">
        <w:t xml:space="preserve">Laundry </w:t>
      </w:r>
    </w:p>
    <w:p w:rsidR="00235071" w:rsidRPr="00715606" w:rsidRDefault="00235071" w:rsidP="0075366B">
      <w:pPr>
        <w:numPr>
          <w:ilvl w:val="0"/>
          <w:numId w:val="5"/>
        </w:numPr>
        <w:spacing w:after="240"/>
        <w:jc w:val="both"/>
      </w:pPr>
      <w:r w:rsidRPr="00715606">
        <w:t>Phone Calls</w:t>
      </w:r>
    </w:p>
    <w:p w:rsidR="00235071" w:rsidRPr="00715606" w:rsidRDefault="00235071" w:rsidP="00235071">
      <w:pPr>
        <w:numPr>
          <w:ilvl w:val="0"/>
          <w:numId w:val="5"/>
        </w:numPr>
        <w:spacing w:after="240"/>
        <w:jc w:val="both"/>
      </w:pPr>
      <w:r w:rsidRPr="00715606">
        <w:t>Additional nights’ accommodation 195.00€ including breakfast, subject to room availability</w:t>
      </w:r>
    </w:p>
    <w:p w:rsidR="00235071" w:rsidRPr="00715606" w:rsidRDefault="00235071" w:rsidP="00235071">
      <w:pPr>
        <w:numPr>
          <w:ilvl w:val="0"/>
          <w:numId w:val="5"/>
        </w:numPr>
        <w:spacing w:after="240"/>
        <w:jc w:val="both"/>
      </w:pPr>
      <w:r w:rsidRPr="00715606">
        <w:rPr>
          <w:lang w:val="en-US"/>
        </w:rPr>
        <w:t>Spa Visit or Treatment where not included in itinerary.</w:t>
      </w:r>
    </w:p>
    <w:p w:rsidR="00235071" w:rsidRPr="00715606" w:rsidRDefault="00235071" w:rsidP="00235071">
      <w:pPr>
        <w:spacing w:before="100" w:beforeAutospacing="1" w:after="100" w:afterAutospacing="1"/>
        <w:jc w:val="both"/>
        <w:outlineLvl w:val="2"/>
        <w:rPr>
          <w:b/>
          <w:bCs/>
        </w:rPr>
      </w:pPr>
      <w:r w:rsidRPr="00715606">
        <w:rPr>
          <w:b/>
          <w:bCs/>
        </w:rPr>
        <w:t>6 Day ‘le Calabash’ Cookery Experience</w:t>
      </w:r>
    </w:p>
    <w:p w:rsidR="00235071" w:rsidRPr="00715606" w:rsidRDefault="00235071" w:rsidP="00235071">
      <w:pPr>
        <w:pStyle w:val="ListParagraph"/>
        <w:numPr>
          <w:ilvl w:val="0"/>
          <w:numId w:val="5"/>
        </w:numPr>
        <w:spacing w:before="100" w:beforeAutospacing="1" w:after="100" w:afterAutospacing="1"/>
        <w:contextualSpacing/>
        <w:jc w:val="both"/>
      </w:pPr>
      <w:r w:rsidRPr="00715606">
        <w:t>Residential €1975.00</w:t>
      </w:r>
    </w:p>
    <w:p w:rsidR="00235071" w:rsidRPr="00715606" w:rsidRDefault="00235071" w:rsidP="00235071">
      <w:pPr>
        <w:pStyle w:val="ListParagraph"/>
        <w:numPr>
          <w:ilvl w:val="0"/>
          <w:numId w:val="5"/>
        </w:numPr>
        <w:spacing w:before="100" w:beforeAutospacing="1" w:after="100" w:afterAutospacing="1"/>
        <w:contextualSpacing/>
        <w:jc w:val="both"/>
      </w:pPr>
      <w:r w:rsidRPr="00715606">
        <w:t>Non-Participating €1095.00</w:t>
      </w:r>
    </w:p>
    <w:p w:rsidR="00235071" w:rsidRPr="00715606" w:rsidRDefault="00235071" w:rsidP="00235071">
      <w:pPr>
        <w:pStyle w:val="ListParagraph"/>
        <w:numPr>
          <w:ilvl w:val="0"/>
          <w:numId w:val="5"/>
        </w:numPr>
        <w:spacing w:before="100" w:beforeAutospacing="1" w:after="100" w:afterAutospacing="1"/>
        <w:contextualSpacing/>
        <w:jc w:val="both"/>
      </w:pPr>
      <w:r w:rsidRPr="00715606">
        <w:t>Single Supplement €375.00</w:t>
      </w:r>
    </w:p>
    <w:p w:rsidR="00235071" w:rsidRPr="00715606" w:rsidRDefault="00235071" w:rsidP="00235071">
      <w:pPr>
        <w:spacing w:before="100" w:beforeAutospacing="1" w:after="100" w:afterAutospacing="1"/>
        <w:contextualSpacing/>
      </w:pPr>
    </w:p>
    <w:p w:rsidR="00443A9E" w:rsidRPr="00715606" w:rsidRDefault="00443A9E" w:rsidP="00373B05">
      <w:pPr>
        <w:pStyle w:val="NormalWeb"/>
      </w:pPr>
    </w:p>
    <w:p w:rsidR="00443A9E" w:rsidRPr="00715606" w:rsidRDefault="00443A9E" w:rsidP="00443A9E">
      <w:pPr>
        <w:pStyle w:val="NormalWeb"/>
      </w:pPr>
    </w:p>
    <w:p w:rsidR="00C101EC" w:rsidRPr="00715606" w:rsidRDefault="00346A45" w:rsidP="006E37EF">
      <w:pPr>
        <w:pStyle w:val="Heading3"/>
        <w:jc w:val="center"/>
        <w:rPr>
          <w:b w:val="0"/>
          <w:bCs w:val="0"/>
        </w:rPr>
      </w:pPr>
      <w:r w:rsidRPr="00E367B5">
        <w:rPr>
          <w:b w:val="0"/>
          <w:bCs w:val="0"/>
        </w:rPr>
        <w:pict>
          <v:shape id="_x0000_i1026" type="#_x0000_t75" style="width:3in;height:18pt">
            <v:imagedata r:id="rId7" o:title="ndebele"/>
          </v:shape>
        </w:pict>
      </w:r>
    </w:p>
    <w:p w:rsidR="006E37EF" w:rsidRPr="00715606" w:rsidRDefault="006E37EF" w:rsidP="006E37EF">
      <w:pPr>
        <w:pStyle w:val="Heading3"/>
        <w:jc w:val="center"/>
        <w:rPr>
          <w:b w:val="0"/>
          <w:bCs w:val="0"/>
          <w:i/>
          <w:sz w:val="24"/>
          <w:szCs w:val="24"/>
        </w:rPr>
      </w:pPr>
      <w:bookmarkStart w:id="0" w:name="_GoBack"/>
      <w:bookmarkEnd w:id="0"/>
      <w:r w:rsidRPr="00715606">
        <w:rPr>
          <w:b w:val="0"/>
          <w:bCs w:val="0"/>
          <w:i/>
          <w:sz w:val="24"/>
          <w:szCs w:val="24"/>
        </w:rPr>
        <w:t>www.lecalabash.com</w:t>
      </w:r>
    </w:p>
    <w:sectPr w:rsidR="006E37EF" w:rsidRPr="00715606" w:rsidSect="00E367B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076"/>
    <w:multiLevelType w:val="hybridMultilevel"/>
    <w:tmpl w:val="7248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335D9"/>
    <w:multiLevelType w:val="hybridMultilevel"/>
    <w:tmpl w:val="AC1406E0"/>
    <w:lvl w:ilvl="0" w:tplc="5EB84626">
      <w:start w:val="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E5DE8"/>
    <w:multiLevelType w:val="hybridMultilevel"/>
    <w:tmpl w:val="A336BD2C"/>
    <w:lvl w:ilvl="0" w:tplc="F4306BEE">
      <w:numFmt w:val="bullet"/>
      <w:lvlText w:val=""/>
      <w:lvlJc w:val="left"/>
      <w:pPr>
        <w:tabs>
          <w:tab w:val="num" w:pos="720"/>
        </w:tabs>
        <w:ind w:left="720" w:hanging="360"/>
      </w:pPr>
      <w:rPr>
        <w:rFonts w:ascii="Symbol" w:eastAsia="SimSu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D864AB"/>
    <w:multiLevelType w:val="hybridMultilevel"/>
    <w:tmpl w:val="6A36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8D7447"/>
    <w:multiLevelType w:val="hybridMultilevel"/>
    <w:tmpl w:val="C1186936"/>
    <w:lvl w:ilvl="0" w:tplc="FBFA4BF0">
      <w:start w:val="14"/>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916E7C"/>
    <w:multiLevelType w:val="hybridMultilevel"/>
    <w:tmpl w:val="58066334"/>
    <w:lvl w:ilvl="0" w:tplc="871845CE">
      <w:numFmt w:val="bullet"/>
      <w:lvlText w:val=""/>
      <w:lvlJc w:val="left"/>
      <w:pPr>
        <w:tabs>
          <w:tab w:val="num" w:pos="360"/>
        </w:tabs>
        <w:ind w:left="360" w:hanging="360"/>
      </w:pPr>
      <w:rPr>
        <w:rFonts w:ascii="Symbol" w:eastAsia="SimSu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32F362DB"/>
    <w:multiLevelType w:val="hybridMultilevel"/>
    <w:tmpl w:val="5ADC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D12333"/>
    <w:multiLevelType w:val="hybridMultilevel"/>
    <w:tmpl w:val="2DE6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860DBB"/>
    <w:multiLevelType w:val="hybridMultilevel"/>
    <w:tmpl w:val="072459CA"/>
    <w:lvl w:ilvl="0" w:tplc="F4306BEE">
      <w:numFmt w:val="bullet"/>
      <w:lvlText w:val=""/>
      <w:lvlJc w:val="left"/>
      <w:pPr>
        <w:tabs>
          <w:tab w:val="num" w:pos="720"/>
        </w:tabs>
        <w:ind w:left="720" w:hanging="360"/>
      </w:pPr>
      <w:rPr>
        <w:rFonts w:ascii="Symbol" w:eastAsia="SimSu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8D118A5"/>
    <w:multiLevelType w:val="hybridMultilevel"/>
    <w:tmpl w:val="6AF49964"/>
    <w:lvl w:ilvl="0" w:tplc="F4306BEE">
      <w:numFmt w:val="bullet"/>
      <w:lvlText w:val=""/>
      <w:lvlJc w:val="left"/>
      <w:pPr>
        <w:tabs>
          <w:tab w:val="num" w:pos="720"/>
        </w:tabs>
        <w:ind w:left="720" w:hanging="360"/>
      </w:pPr>
      <w:rPr>
        <w:rFonts w:ascii="Symbol" w:eastAsia="SimSu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4EE5B0A"/>
    <w:multiLevelType w:val="hybridMultilevel"/>
    <w:tmpl w:val="3C782028"/>
    <w:lvl w:ilvl="0" w:tplc="2F6CD22A">
      <w:start w:val="8"/>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1"/>
  </w:num>
  <w:num w:numId="5">
    <w:abstractNumId w:val="9"/>
  </w:num>
  <w:num w:numId="6">
    <w:abstractNumId w:val="2"/>
  </w:num>
  <w:num w:numId="7">
    <w:abstractNumId w:val="8"/>
  </w:num>
  <w:num w:numId="8">
    <w:abstractNumId w:val="3"/>
  </w:num>
  <w:num w:numId="9">
    <w:abstractNumId w:val="6"/>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3A51"/>
    <w:rsid w:val="00004236"/>
    <w:rsid w:val="00054E4A"/>
    <w:rsid w:val="0006760F"/>
    <w:rsid w:val="000B5D3A"/>
    <w:rsid w:val="00105A1E"/>
    <w:rsid w:val="00144AAD"/>
    <w:rsid w:val="00145D19"/>
    <w:rsid w:val="00194E95"/>
    <w:rsid w:val="002068D9"/>
    <w:rsid w:val="00217829"/>
    <w:rsid w:val="00235071"/>
    <w:rsid w:val="00243801"/>
    <w:rsid w:val="00267142"/>
    <w:rsid w:val="00291969"/>
    <w:rsid w:val="002A2215"/>
    <w:rsid w:val="002E2A5E"/>
    <w:rsid w:val="00321426"/>
    <w:rsid w:val="00346A45"/>
    <w:rsid w:val="00351359"/>
    <w:rsid w:val="00373B05"/>
    <w:rsid w:val="003B3A4B"/>
    <w:rsid w:val="003F601F"/>
    <w:rsid w:val="00443A9E"/>
    <w:rsid w:val="00446E9F"/>
    <w:rsid w:val="00493DCB"/>
    <w:rsid w:val="004A4AB2"/>
    <w:rsid w:val="004E5E37"/>
    <w:rsid w:val="00503A51"/>
    <w:rsid w:val="005B753E"/>
    <w:rsid w:val="005D008B"/>
    <w:rsid w:val="006C14A1"/>
    <w:rsid w:val="006E37EF"/>
    <w:rsid w:val="006E45E1"/>
    <w:rsid w:val="00715606"/>
    <w:rsid w:val="00721018"/>
    <w:rsid w:val="0075366B"/>
    <w:rsid w:val="00765A6A"/>
    <w:rsid w:val="007B5468"/>
    <w:rsid w:val="008A5FD3"/>
    <w:rsid w:val="008B335F"/>
    <w:rsid w:val="008C697C"/>
    <w:rsid w:val="00997455"/>
    <w:rsid w:val="009E4BAC"/>
    <w:rsid w:val="00A5258A"/>
    <w:rsid w:val="00A53D23"/>
    <w:rsid w:val="00AC404D"/>
    <w:rsid w:val="00B45AF4"/>
    <w:rsid w:val="00B91AE0"/>
    <w:rsid w:val="00BF4C2A"/>
    <w:rsid w:val="00C101EC"/>
    <w:rsid w:val="00C12B0A"/>
    <w:rsid w:val="00C23F31"/>
    <w:rsid w:val="00C4590A"/>
    <w:rsid w:val="00D76EEC"/>
    <w:rsid w:val="00D77884"/>
    <w:rsid w:val="00D81CA0"/>
    <w:rsid w:val="00D91B94"/>
    <w:rsid w:val="00DA2D6F"/>
    <w:rsid w:val="00E234D3"/>
    <w:rsid w:val="00E36796"/>
    <w:rsid w:val="00E367B5"/>
    <w:rsid w:val="00E640BA"/>
    <w:rsid w:val="00EA48BB"/>
    <w:rsid w:val="00F60A7B"/>
    <w:rsid w:val="00F737AE"/>
    <w:rsid w:val="00F75FA2"/>
    <w:rsid w:val="00F819A2"/>
    <w:rsid w:val="00F847B7"/>
    <w:rsid w:val="00FE48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94"/>
    <w:rPr>
      <w:sz w:val="24"/>
      <w:szCs w:val="24"/>
      <w:lang w:eastAsia="zh-CN"/>
    </w:rPr>
  </w:style>
  <w:style w:type="paragraph" w:styleId="Heading3">
    <w:name w:val="heading 3"/>
    <w:basedOn w:val="Normal"/>
    <w:qFormat/>
    <w:rsid w:val="00503A5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03A51"/>
    <w:rPr>
      <w:b/>
      <w:bCs/>
    </w:rPr>
  </w:style>
  <w:style w:type="paragraph" w:styleId="NormalWeb">
    <w:name w:val="Normal (Web)"/>
    <w:basedOn w:val="Normal"/>
    <w:rsid w:val="00503A51"/>
    <w:pPr>
      <w:spacing w:before="100" w:beforeAutospacing="1" w:after="100" w:afterAutospacing="1"/>
    </w:pPr>
  </w:style>
  <w:style w:type="character" w:styleId="Emphasis">
    <w:name w:val="Emphasis"/>
    <w:qFormat/>
    <w:rsid w:val="00503A51"/>
    <w:rPr>
      <w:i/>
      <w:iCs/>
    </w:rPr>
  </w:style>
  <w:style w:type="paragraph" w:styleId="BalloonText">
    <w:name w:val="Balloon Text"/>
    <w:basedOn w:val="Normal"/>
    <w:link w:val="BalloonTextChar"/>
    <w:uiPriority w:val="99"/>
    <w:semiHidden/>
    <w:unhideWhenUsed/>
    <w:rsid w:val="00765A6A"/>
    <w:rPr>
      <w:rFonts w:ascii="Tahoma" w:hAnsi="Tahoma" w:cs="Tahoma"/>
      <w:sz w:val="16"/>
      <w:szCs w:val="16"/>
    </w:rPr>
  </w:style>
  <w:style w:type="character" w:customStyle="1" w:styleId="BalloonTextChar">
    <w:name w:val="Balloon Text Char"/>
    <w:link w:val="BalloonText"/>
    <w:uiPriority w:val="99"/>
    <w:semiHidden/>
    <w:rsid w:val="00765A6A"/>
    <w:rPr>
      <w:rFonts w:ascii="Tahoma" w:hAnsi="Tahoma" w:cs="Tahoma"/>
      <w:sz w:val="16"/>
      <w:szCs w:val="16"/>
      <w:lang w:eastAsia="zh-CN"/>
    </w:rPr>
  </w:style>
  <w:style w:type="paragraph" w:styleId="ListParagraph">
    <w:name w:val="List Paragraph"/>
    <w:basedOn w:val="Normal"/>
    <w:uiPriority w:val="34"/>
    <w:qFormat/>
    <w:rsid w:val="008B335F"/>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efolly.com/review/wine-additiv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5 Day Advanced Patisserie and Artisan Bread Making Master Class</vt:lpstr>
    </vt:vector>
  </TitlesOfParts>
  <Company/>
  <LinksUpToDate>false</LinksUpToDate>
  <CharactersWithSpaces>6454</CharactersWithSpaces>
  <SharedDoc>false</SharedDoc>
  <HLinks>
    <vt:vector size="6" baseType="variant">
      <vt:variant>
        <vt:i4>7929894</vt:i4>
      </vt:variant>
      <vt:variant>
        <vt:i4>0</vt:i4>
      </vt:variant>
      <vt:variant>
        <vt:i4>0</vt:i4>
      </vt:variant>
      <vt:variant>
        <vt:i4>5</vt:i4>
      </vt:variant>
      <vt:variant>
        <vt:lpwstr>http://winefolly.com/review/wine-additives/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Day Advanced Patisserie and Artisan Bread Making Master Class</dc:title>
  <dc:creator>bond</dc:creator>
  <cp:lastModifiedBy>lizzy</cp:lastModifiedBy>
  <cp:revision>2</cp:revision>
  <cp:lastPrinted>2016-02-16T07:21:00Z</cp:lastPrinted>
  <dcterms:created xsi:type="dcterms:W3CDTF">2016-05-06T13:41:00Z</dcterms:created>
  <dcterms:modified xsi:type="dcterms:W3CDTF">2016-05-06T13:41:00Z</dcterms:modified>
</cp:coreProperties>
</file>